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D9C7C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附件1：</w:t>
      </w:r>
    </w:p>
    <w:p w14:paraId="5C335B77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8E8DADF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F06FCB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2026年第二批教师资格证认定</w:t>
      </w:r>
    </w:p>
    <w:p w14:paraId="6C617615">
      <w:pPr>
        <w:jc w:val="center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体格检查指定医院</w:t>
      </w:r>
    </w:p>
    <w:p w14:paraId="0DAC27E0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08EB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4871F438">
            <w:pPr>
              <w:jc w:val="center"/>
              <w:rPr>
                <w:rFonts w:hint="default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>医  院</w:t>
            </w:r>
          </w:p>
        </w:tc>
        <w:tc>
          <w:tcPr>
            <w:tcW w:w="4261" w:type="dxa"/>
          </w:tcPr>
          <w:p w14:paraId="2C287813">
            <w:pPr>
              <w:jc w:val="center"/>
              <w:rPr>
                <w:rFonts w:hint="default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>联系电话</w:t>
            </w:r>
          </w:p>
        </w:tc>
      </w:tr>
      <w:tr w14:paraId="1F9A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58559432">
            <w:pPr>
              <w:numPr>
                <w:numId w:val="0"/>
              </w:numP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lang w:val="en-US" w:eastAsia="zh-CN"/>
              </w:rPr>
              <w:t>通化市中心医院</w:t>
            </w:r>
          </w:p>
        </w:tc>
        <w:tc>
          <w:tcPr>
            <w:tcW w:w="4261" w:type="dxa"/>
          </w:tcPr>
          <w:p w14:paraId="4170D218"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>3653311</w:t>
            </w:r>
            <w:bookmarkStart w:id="0" w:name="_GoBack"/>
            <w:bookmarkEnd w:id="0"/>
          </w:p>
        </w:tc>
      </w:tr>
      <w:tr w14:paraId="57EAB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211062EF">
            <w:pPr>
              <w:numPr>
                <w:numId w:val="0"/>
              </w:numP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lang w:val="en-US" w:eastAsia="zh-CN"/>
              </w:rPr>
              <w:t>通化市人民医院</w:t>
            </w:r>
          </w:p>
        </w:tc>
        <w:tc>
          <w:tcPr>
            <w:tcW w:w="4261" w:type="dxa"/>
          </w:tcPr>
          <w:p w14:paraId="4C8DE7F3"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>3321665、3321660</w:t>
            </w:r>
          </w:p>
        </w:tc>
      </w:tr>
      <w:tr w14:paraId="6B300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76D64C67">
            <w:pPr>
              <w:numPr>
                <w:numId w:val="0"/>
              </w:numP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lang w:val="en-US" w:eastAsia="zh-CN"/>
              </w:rPr>
              <w:t>通化市第二人民医院</w:t>
            </w:r>
          </w:p>
        </w:tc>
        <w:tc>
          <w:tcPr>
            <w:tcW w:w="4261" w:type="dxa"/>
          </w:tcPr>
          <w:p w14:paraId="26B464FA"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>3777691</w:t>
            </w:r>
          </w:p>
        </w:tc>
      </w:tr>
    </w:tbl>
    <w:p w14:paraId="3A69815C">
      <w:pPr>
        <w:numPr>
          <w:numId w:val="0"/>
        </w:num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27B50"/>
    <w:rsid w:val="056F2E0E"/>
    <w:rsid w:val="07CA0020"/>
    <w:rsid w:val="0B3F14D4"/>
    <w:rsid w:val="0BC33EB3"/>
    <w:rsid w:val="0E3C7F4D"/>
    <w:rsid w:val="14A64372"/>
    <w:rsid w:val="1E42510C"/>
    <w:rsid w:val="1FDE0E64"/>
    <w:rsid w:val="217C0935"/>
    <w:rsid w:val="23BD5235"/>
    <w:rsid w:val="255816B9"/>
    <w:rsid w:val="26606A77"/>
    <w:rsid w:val="2B230073"/>
    <w:rsid w:val="2C0A4D8F"/>
    <w:rsid w:val="2E61338C"/>
    <w:rsid w:val="31253A1B"/>
    <w:rsid w:val="46364CA7"/>
    <w:rsid w:val="47307948"/>
    <w:rsid w:val="4AD8457E"/>
    <w:rsid w:val="50B27620"/>
    <w:rsid w:val="53B536AF"/>
    <w:rsid w:val="57AE0B41"/>
    <w:rsid w:val="586E207E"/>
    <w:rsid w:val="5B10566E"/>
    <w:rsid w:val="5B94004E"/>
    <w:rsid w:val="5C294C3A"/>
    <w:rsid w:val="5CDD77D2"/>
    <w:rsid w:val="62C76F5B"/>
    <w:rsid w:val="65427B50"/>
    <w:rsid w:val="6F425B6C"/>
    <w:rsid w:val="708F6DAD"/>
    <w:rsid w:val="70D94A29"/>
    <w:rsid w:val="73D634A1"/>
    <w:rsid w:val="7507768A"/>
    <w:rsid w:val="780B1240"/>
    <w:rsid w:val="795D3D1D"/>
    <w:rsid w:val="7B03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2</TotalTime>
  <ScaleCrop>false</ScaleCrop>
  <LinksUpToDate>false</LinksUpToDate>
  <CharactersWithSpaces>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2026-06-08T03:05:00Z</dcterms:created>
  <dc:creator>微信用户</dc:creator>
  <cp:lastModifiedBy>微信用户</cp:lastModifiedBy>
  <dcterms:modified xsi:type="dcterms:W3CDTF">2026-06-08T06:01:41Z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8FFA98B66A9E44CDB715B1C348F93446_11</vt:lpwstr>
  </property>
  <property fmtid="{D5CDD505-2E9C-101B-9397-08002B2CF9AE}" pid="4" name="KSOTemplateDocerSaveRecord">
    <vt:lpwstr>eyJoZGlkIjoiYjMxN2FhODg1MDJhYzc0YmYxMmFmNmUzMjBmNmNjZjkiLCJ1c2VySWQiOiIxMjE0Mjg0ODQ4In0=</vt:lpwstr>
  </property>
</Properties>
</file>